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02" w:rsidRPr="00B90B02" w:rsidRDefault="00B90B02" w:rsidP="00B90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02">
        <w:rPr>
          <w:rFonts w:ascii="Times New Roman" w:hAnsi="Times New Roman" w:cs="Times New Roman"/>
          <w:b/>
          <w:sz w:val="28"/>
          <w:szCs w:val="28"/>
        </w:rPr>
        <w:t>План мероприятий недели энергосбережения</w:t>
      </w:r>
    </w:p>
    <w:p w:rsidR="004B4385" w:rsidRDefault="00B90B02" w:rsidP="00B90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02">
        <w:rPr>
          <w:rFonts w:ascii="Times New Roman" w:hAnsi="Times New Roman" w:cs="Times New Roman"/>
          <w:b/>
          <w:sz w:val="28"/>
          <w:szCs w:val="28"/>
        </w:rPr>
        <w:t xml:space="preserve">в ГБОУ СОШ </w:t>
      </w:r>
      <w:proofErr w:type="gramStart"/>
      <w:r w:rsidRPr="00B90B0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90B02">
        <w:rPr>
          <w:rFonts w:ascii="Times New Roman" w:hAnsi="Times New Roman" w:cs="Times New Roman"/>
          <w:b/>
          <w:sz w:val="28"/>
          <w:szCs w:val="28"/>
        </w:rPr>
        <w:t>. Волчанка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90B02" w:rsidRPr="005546C7" w:rsidTr="0072685C">
        <w:tc>
          <w:tcPr>
            <w:tcW w:w="817" w:type="dxa"/>
          </w:tcPr>
          <w:p w:rsidR="00B90B02" w:rsidRPr="005546C7" w:rsidRDefault="00B90B02" w:rsidP="0072685C">
            <w:pP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011" w:type="dxa"/>
          </w:tcPr>
          <w:p w:rsidR="00B90B02" w:rsidRPr="005546C7" w:rsidRDefault="00B90B02" w:rsidP="0072685C">
            <w:pP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546C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914" w:type="dxa"/>
          </w:tcPr>
          <w:p w:rsidR="00B90B02" w:rsidRPr="005546C7" w:rsidRDefault="00B90B02" w:rsidP="0072685C">
            <w:pP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546C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B90B02" w:rsidRPr="005546C7" w:rsidRDefault="00B90B02" w:rsidP="0072685C">
            <w:pP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546C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915" w:type="dxa"/>
          </w:tcPr>
          <w:p w:rsidR="00B90B02" w:rsidRPr="005546C7" w:rsidRDefault="00B90B02" w:rsidP="0072685C">
            <w:pP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546C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B90B02" w:rsidTr="0072685C">
        <w:tc>
          <w:tcPr>
            <w:tcW w:w="817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«Бережливые хозяева Земли»</w:t>
            </w:r>
          </w:p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16-23.10</w:t>
            </w:r>
          </w:p>
        </w:tc>
        <w:tc>
          <w:tcPr>
            <w:tcW w:w="1915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0B02" w:rsidTr="0072685C">
        <w:tc>
          <w:tcPr>
            <w:tcW w:w="817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1" w:type="dxa"/>
          </w:tcPr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«Энергосбережение </w:t>
            </w:r>
          </w:p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наше будущее!»</w:t>
            </w:r>
          </w:p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16-23.10</w:t>
            </w:r>
          </w:p>
        </w:tc>
        <w:tc>
          <w:tcPr>
            <w:tcW w:w="1915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0B02" w:rsidTr="0072685C">
        <w:tc>
          <w:tcPr>
            <w:tcW w:w="817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1" w:type="dxa"/>
          </w:tcPr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Внеклассное мероприятие </w:t>
            </w: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«Защищай! Береги! Умножай!»</w:t>
            </w:r>
          </w:p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16-23.10</w:t>
            </w:r>
          </w:p>
        </w:tc>
        <w:tc>
          <w:tcPr>
            <w:tcW w:w="1915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0B02" w:rsidTr="0072685C">
        <w:tc>
          <w:tcPr>
            <w:tcW w:w="817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1" w:type="dxa"/>
          </w:tcPr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</w:t>
            </w:r>
            <w:proofErr w:type="gramStart"/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уважением </w:t>
            </w:r>
            <w:proofErr w:type="gramStart"/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энергосбережению»</w:t>
            </w:r>
          </w:p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16-23.10</w:t>
            </w:r>
          </w:p>
        </w:tc>
        <w:tc>
          <w:tcPr>
            <w:tcW w:w="1915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0B02" w:rsidTr="0072685C">
        <w:tc>
          <w:tcPr>
            <w:tcW w:w="817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1" w:type="dxa"/>
          </w:tcPr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листовок «Энергосбережение </w:t>
            </w: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разумное решение»</w:t>
            </w:r>
          </w:p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16-23.10</w:t>
            </w:r>
          </w:p>
        </w:tc>
        <w:tc>
          <w:tcPr>
            <w:tcW w:w="1915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</w:tr>
      <w:tr w:rsidR="00B90B02" w:rsidTr="0072685C">
        <w:tc>
          <w:tcPr>
            <w:tcW w:w="817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1" w:type="dxa"/>
          </w:tcPr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</w:t>
            </w:r>
          </w:p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в рамках учебного предмета </w:t>
            </w:r>
          </w:p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безопасности жизнедеятельности»</w:t>
            </w:r>
          </w:p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16-23.10</w:t>
            </w:r>
          </w:p>
        </w:tc>
        <w:tc>
          <w:tcPr>
            <w:tcW w:w="1915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B90B02" w:rsidTr="0072685C">
        <w:tc>
          <w:tcPr>
            <w:tcW w:w="817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1" w:type="dxa"/>
          </w:tcPr>
          <w:p w:rsidR="00B90B02" w:rsidRPr="005546C7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</w:t>
            </w:r>
            <w:proofErr w:type="spellStart"/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Энергоэрудит</w:t>
            </w:r>
            <w:proofErr w:type="spellEnd"/>
            <w:r w:rsidRPr="0055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914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16-23.10</w:t>
            </w:r>
          </w:p>
        </w:tc>
        <w:tc>
          <w:tcPr>
            <w:tcW w:w="1915" w:type="dxa"/>
          </w:tcPr>
          <w:p w:rsidR="00B90B02" w:rsidRPr="00B90B02" w:rsidRDefault="00B90B02" w:rsidP="00726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</w:tr>
    </w:tbl>
    <w:p w:rsidR="00B90B02" w:rsidRDefault="00B90B02" w:rsidP="00B90B0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90B02" w:rsidRDefault="00B90B02" w:rsidP="00B90B0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90B02" w:rsidRDefault="00B90B02" w:rsidP="00B90B0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90B02" w:rsidRDefault="00B90B02" w:rsidP="00B90B0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90B02" w:rsidRDefault="00B90B02" w:rsidP="00B90B02"/>
    <w:p w:rsidR="00B90B02" w:rsidRPr="00B90B02" w:rsidRDefault="00B90B02" w:rsidP="00B90B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90B02" w:rsidRPr="00B9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02"/>
    <w:rsid w:val="004B4385"/>
    <w:rsid w:val="00B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2017-10-04T09:38:00Z</dcterms:created>
  <dcterms:modified xsi:type="dcterms:W3CDTF">2017-10-04T09:47:00Z</dcterms:modified>
</cp:coreProperties>
</file>