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C2" w:rsidRPr="001A6FC9" w:rsidRDefault="006575C2" w:rsidP="00657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6575C2" w:rsidRDefault="006575C2" w:rsidP="006575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6575C2" w:rsidRDefault="006575C2" w:rsidP="006575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6575C2" w:rsidRDefault="006575C2" w:rsidP="006575C2">
      <w:pPr>
        <w:spacing w:after="0"/>
        <w:jc w:val="right"/>
        <w:rPr>
          <w:rFonts w:ascii="Times New Roman" w:hAnsi="Times New Roman" w:cs="Times New Roman"/>
        </w:rPr>
      </w:pPr>
    </w:p>
    <w:p w:rsidR="006575C2" w:rsidRDefault="006575C2" w:rsidP="006575C2">
      <w:pPr>
        <w:spacing w:after="0"/>
        <w:jc w:val="right"/>
        <w:rPr>
          <w:rFonts w:ascii="Times New Roman" w:hAnsi="Times New Roman" w:cs="Times New Roman"/>
        </w:rPr>
      </w:pP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05.05.2022г</w:t>
      </w: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6575C2" w:rsidTr="009E28FE">
        <w:tc>
          <w:tcPr>
            <w:tcW w:w="1242" w:type="dxa"/>
          </w:tcPr>
          <w:p w:rsidR="006575C2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6575C2" w:rsidTr="009E28FE">
        <w:tc>
          <w:tcPr>
            <w:tcW w:w="1242" w:type="dxa"/>
          </w:tcPr>
          <w:p w:rsidR="006575C2" w:rsidRPr="001A6FC9" w:rsidRDefault="006575C2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6575C2" w:rsidRPr="001A6FC9" w:rsidRDefault="006575C2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6575C2" w:rsidRDefault="006575C2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6575C2" w:rsidRDefault="006575C2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Каша </w:t>
            </w:r>
            <w:r w:rsidRPr="00F072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овсяных хлопьев молочная</w:t>
            </w:r>
            <w:r w:rsidRPr="00F0727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жидкая 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Овсяные хлопья «Геркулес»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pStyle w:val="TableParagraph"/>
              <w:spacing w:line="204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Чай</w:t>
            </w:r>
            <w:r w:rsidRPr="00F072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сладкий </w:t>
            </w:r>
            <w:r w:rsidRPr="00F0727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лимоном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</w:rPr>
              <w:t>Сыр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:rsidR="006575C2" w:rsidRPr="00B0288C" w:rsidRDefault="006575C2" w:rsidP="009E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Фрукты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Винегрет</w:t>
            </w:r>
            <w:r w:rsidRPr="00F072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растительным</w:t>
            </w:r>
            <w:r w:rsidRPr="00F0727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727E">
              <w:rPr>
                <w:rFonts w:ascii="Times New Roman" w:hAnsi="Times New Roman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Рассольник</w:t>
            </w:r>
            <w:r w:rsidRPr="00F072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домашний со сметаной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E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pStyle w:val="TableParagraph"/>
              <w:spacing w:line="20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Картофельное </w:t>
            </w:r>
            <w:r w:rsidRPr="00F0727E">
              <w:rPr>
                <w:rFonts w:ascii="Times New Roman" w:hAnsi="Times New Roman"/>
                <w:sz w:val="24"/>
                <w:szCs w:val="24"/>
                <w:lang w:val="ru-RU"/>
              </w:rPr>
              <w:t>пюре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6575C2" w:rsidRPr="00F0727E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E">
              <w:rPr>
                <w:rFonts w:ascii="Times New Roman" w:hAnsi="Times New Roman"/>
                <w:spacing w:val="-1"/>
                <w:sz w:val="24"/>
                <w:szCs w:val="24"/>
              </w:rPr>
              <w:t>Компот</w:t>
            </w:r>
            <w:r w:rsidRPr="00F0727E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F0727E">
              <w:rPr>
                <w:rFonts w:ascii="Times New Roman" w:hAnsi="Times New Roman"/>
                <w:spacing w:val="-1"/>
                <w:sz w:val="24"/>
                <w:szCs w:val="24"/>
              </w:rPr>
              <w:t>сухофруктов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599,2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6" w:type="dxa"/>
          </w:tcPr>
          <w:p w:rsidR="006575C2" w:rsidRPr="005829B1" w:rsidRDefault="006575C2" w:rsidP="009E28FE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8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Макаронные изделия</w:t>
            </w:r>
            <w:r w:rsidRPr="0058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отварные</w:t>
            </w:r>
            <w:r w:rsidRPr="005829B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829B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8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маслом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6575C2" w:rsidRPr="00107F5D" w:rsidRDefault="006575C2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6575C2" w:rsidRDefault="006575C2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284,26</w:t>
            </w:r>
          </w:p>
        </w:tc>
      </w:tr>
      <w:tr w:rsidR="006575C2" w:rsidTr="009E28FE">
        <w:tc>
          <w:tcPr>
            <w:tcW w:w="1242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6575C2" w:rsidRDefault="006575C2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6575C2" w:rsidRPr="00107F5D" w:rsidRDefault="006575C2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1348,18</w:t>
            </w:r>
          </w:p>
        </w:tc>
      </w:tr>
    </w:tbl>
    <w:p w:rsidR="006575C2" w:rsidRPr="001A6FC9" w:rsidRDefault="006575C2" w:rsidP="00657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</w:p>
    <w:p w:rsidR="006575C2" w:rsidRDefault="006575C2" w:rsidP="006575C2">
      <w:pPr>
        <w:spacing w:after="0"/>
        <w:jc w:val="center"/>
        <w:rPr>
          <w:rFonts w:ascii="Times New Roman" w:hAnsi="Times New Roman" w:cs="Times New Roman"/>
        </w:rPr>
      </w:pPr>
    </w:p>
    <w:p w:rsidR="00C627B5" w:rsidRDefault="00C627B5">
      <w:bookmarkStart w:id="0" w:name="_GoBack"/>
      <w:bookmarkEnd w:id="0"/>
    </w:p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2"/>
    <w:rsid w:val="004A3535"/>
    <w:rsid w:val="006575C2"/>
    <w:rsid w:val="00C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575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575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1</cp:revision>
  <dcterms:created xsi:type="dcterms:W3CDTF">2022-05-06T12:36:00Z</dcterms:created>
  <dcterms:modified xsi:type="dcterms:W3CDTF">2022-05-06T12:37:00Z</dcterms:modified>
</cp:coreProperties>
</file>