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9" w:rsidRPr="001A6FC9" w:rsidRDefault="00B65FE9" w:rsidP="00B65F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1A6FC9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B65FE9" w:rsidRDefault="00B65FE9" w:rsidP="00B65F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СОШ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Волчанка</w:t>
      </w:r>
    </w:p>
    <w:p w:rsidR="00B65FE9" w:rsidRDefault="00B65FE9" w:rsidP="00B65F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М.А. </w:t>
      </w:r>
      <w:proofErr w:type="spellStart"/>
      <w:r>
        <w:rPr>
          <w:rFonts w:ascii="Times New Roman" w:hAnsi="Times New Roman" w:cs="Times New Roman"/>
        </w:rPr>
        <w:t>Альховская</w:t>
      </w:r>
      <w:proofErr w:type="spellEnd"/>
    </w:p>
    <w:p w:rsidR="00B65FE9" w:rsidRDefault="00B65FE9" w:rsidP="00B65FE9">
      <w:pPr>
        <w:spacing w:after="0"/>
        <w:jc w:val="right"/>
        <w:rPr>
          <w:rFonts w:ascii="Times New Roman" w:hAnsi="Times New Roman" w:cs="Times New Roman"/>
        </w:rPr>
      </w:pPr>
    </w:p>
    <w:p w:rsidR="00B65FE9" w:rsidRDefault="00B65FE9" w:rsidP="00B65FE9">
      <w:pPr>
        <w:spacing w:after="0"/>
        <w:jc w:val="right"/>
        <w:rPr>
          <w:rFonts w:ascii="Times New Roman" w:hAnsi="Times New Roman" w:cs="Times New Roman"/>
        </w:rPr>
      </w:pPr>
    </w:p>
    <w:p w:rsidR="00B65FE9" w:rsidRDefault="00B65FE9" w:rsidP="00B65F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</w:t>
      </w:r>
    </w:p>
    <w:p w:rsidR="00B65FE9" w:rsidRDefault="00A65385" w:rsidP="00B65F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bookmarkStart w:id="0" w:name="_GoBack"/>
      <w:bookmarkEnd w:id="0"/>
      <w:r w:rsidR="00B65FE9">
        <w:rPr>
          <w:rFonts w:ascii="Times New Roman" w:hAnsi="Times New Roman" w:cs="Times New Roman"/>
        </w:rPr>
        <w:t>.05.2022г</w:t>
      </w:r>
    </w:p>
    <w:p w:rsidR="00B65FE9" w:rsidRDefault="00B65FE9" w:rsidP="00B65FE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4036"/>
        <w:gridCol w:w="1306"/>
        <w:gridCol w:w="2455"/>
      </w:tblGrid>
      <w:tr w:rsidR="00B65FE9" w:rsidTr="00874913">
        <w:tc>
          <w:tcPr>
            <w:tcW w:w="1242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Энерг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енность</w:t>
            </w:r>
            <w:proofErr w:type="spell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(ккал)</w:t>
            </w:r>
          </w:p>
        </w:tc>
      </w:tr>
      <w:tr w:rsidR="00B65FE9" w:rsidTr="00874913">
        <w:tc>
          <w:tcPr>
            <w:tcW w:w="1242" w:type="dxa"/>
          </w:tcPr>
          <w:p w:rsidR="00B65FE9" w:rsidRPr="001A6FC9" w:rsidRDefault="00B65FE9" w:rsidP="00874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6" w:type="dxa"/>
          </w:tcPr>
          <w:p w:rsidR="00B65FE9" w:rsidRPr="001A6FC9" w:rsidRDefault="00B65FE9" w:rsidP="00874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FC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306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Каша гречневая</w:t>
            </w:r>
            <w:r w:rsidRPr="00522C5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молочная</w:t>
            </w:r>
            <w:r w:rsidRPr="00522C5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жидкая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Кофейный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напиток 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молоком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6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6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завтрак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497,2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E9" w:rsidTr="00874913">
        <w:tc>
          <w:tcPr>
            <w:tcW w:w="1242" w:type="dxa"/>
          </w:tcPr>
          <w:p w:rsidR="00B65FE9" w:rsidRPr="00522C51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6" w:type="dxa"/>
          </w:tcPr>
          <w:p w:rsidR="00B65FE9" w:rsidRPr="00522C51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C51">
              <w:rPr>
                <w:rFonts w:ascii="Times New Roman" w:hAnsi="Times New Roman"/>
                <w:spacing w:val="-1"/>
                <w:sz w:val="24"/>
                <w:szCs w:val="24"/>
              </w:rPr>
              <w:t>Кисломолочный</w:t>
            </w:r>
            <w:r w:rsidRPr="00522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</w:rPr>
              <w:t>продукт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второй завтрак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36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Щи с </w:t>
            </w:r>
            <w:proofErr w:type="gramStart"/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рыбной</w:t>
            </w:r>
            <w:proofErr w:type="gramEnd"/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консервой</w:t>
            </w:r>
            <w:proofErr w:type="spellEnd"/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Рыба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тушеная</w:t>
            </w:r>
            <w:r w:rsidRPr="00522C5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томате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овощами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Рис</w:t>
            </w:r>
            <w:r w:rsidRPr="00522C51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отварной</w:t>
            </w:r>
          </w:p>
        </w:tc>
        <w:tc>
          <w:tcPr>
            <w:tcW w:w="1306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55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Компот</w:t>
            </w: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117,86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762,06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522C51" w:rsidRDefault="00B65FE9" w:rsidP="00874913">
            <w:pPr>
              <w:pStyle w:val="TableParagraph"/>
              <w:spacing w:line="201" w:lineRule="exact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22C51">
              <w:rPr>
                <w:rFonts w:ascii="Times New Roman" w:hAnsi="Times New Roman"/>
                <w:sz w:val="24"/>
                <w:szCs w:val="24"/>
                <w:lang w:val="ru-RU"/>
              </w:rPr>
              <w:t>Сдоба</w:t>
            </w:r>
            <w:r w:rsidRPr="00522C5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обыкновенная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6" w:type="dxa"/>
          </w:tcPr>
          <w:p w:rsidR="00B65FE9" w:rsidRPr="00107F5D" w:rsidRDefault="00B65FE9" w:rsidP="0087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30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полдник</w:t>
            </w:r>
          </w:p>
        </w:tc>
        <w:tc>
          <w:tcPr>
            <w:tcW w:w="1306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65FE9" w:rsidRPr="00522C51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C51">
              <w:rPr>
                <w:rFonts w:ascii="Times New Roman" w:hAnsi="Times New Roman" w:cs="Times New Roman"/>
                <w:b/>
                <w:sz w:val="24"/>
                <w:szCs w:val="24"/>
              </w:rPr>
              <w:t>191,4</w:t>
            </w:r>
          </w:p>
        </w:tc>
      </w:tr>
      <w:tr w:rsidR="00B65FE9" w:rsidTr="00874913">
        <w:tc>
          <w:tcPr>
            <w:tcW w:w="1242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Всего, за день</w:t>
            </w:r>
          </w:p>
        </w:tc>
        <w:tc>
          <w:tcPr>
            <w:tcW w:w="1306" w:type="dxa"/>
          </w:tcPr>
          <w:p w:rsidR="00B65FE9" w:rsidRDefault="00B65FE9" w:rsidP="00874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:rsidR="00B65FE9" w:rsidRPr="00107F5D" w:rsidRDefault="00B65FE9" w:rsidP="00874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1542,7</w:t>
            </w:r>
            <w:r w:rsidRPr="00107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65FE9" w:rsidRPr="001A6FC9" w:rsidRDefault="00B65FE9" w:rsidP="00B65F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65FE9" w:rsidRDefault="00B65FE9" w:rsidP="00B65F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B65FE9" w:rsidRDefault="00B65FE9" w:rsidP="00B65FE9">
      <w:pPr>
        <w:spacing w:after="0"/>
        <w:jc w:val="center"/>
        <w:rPr>
          <w:rFonts w:ascii="Times New Roman" w:hAnsi="Times New Roman" w:cs="Times New Roman"/>
        </w:rPr>
      </w:pPr>
    </w:p>
    <w:p w:rsidR="00C627B5" w:rsidRDefault="00C627B5"/>
    <w:sectPr w:rsidR="00C6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E9"/>
    <w:rsid w:val="004A3535"/>
    <w:rsid w:val="00A65385"/>
    <w:rsid w:val="00B65FE9"/>
    <w:rsid w:val="00C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65F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65FE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Махова</dc:creator>
  <cp:lastModifiedBy>Махова</cp:lastModifiedBy>
  <cp:revision>2</cp:revision>
  <dcterms:created xsi:type="dcterms:W3CDTF">2022-05-06T12:01:00Z</dcterms:created>
  <dcterms:modified xsi:type="dcterms:W3CDTF">2022-05-06T12:42:00Z</dcterms:modified>
</cp:coreProperties>
</file>